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C2" w:rsidRPr="004B5C17" w:rsidRDefault="00396705" w:rsidP="00223365">
      <w:pPr>
        <w:jc w:val="right"/>
        <w:rPr>
          <w:rFonts w:ascii="Kristen ITC" w:hAnsi="Kristen ITC"/>
          <w:b/>
          <w:color w:val="FF0000"/>
          <w:sz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C003D7A" wp14:editId="30437A4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229100" cy="5153025"/>
            <wp:effectExtent l="0" t="0" r="0" b="9525"/>
            <wp:wrapNone/>
            <wp:docPr id="3" name="obrázek 6" descr="Drak létající barevný 114x61cm plastový s navijákem 2 barvy - Dětská hračka | Hračky ŇUFF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k létající barevný 114x61cm plastový s navijákem 2 barvy - Dětská hračka | Hračky ŇUFF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FC2" w:rsidRPr="004B5C17">
        <w:rPr>
          <w:b/>
          <w:noProof/>
          <w:color w:val="FF0000"/>
          <w:lang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27B74439" wp14:editId="3CC1024B">
            <wp:simplePos x="0" y="0"/>
            <wp:positionH relativeFrom="column">
              <wp:posOffset>-499745</wp:posOffset>
            </wp:positionH>
            <wp:positionV relativeFrom="paragraph">
              <wp:posOffset>-242570</wp:posOffset>
            </wp:positionV>
            <wp:extent cx="5343525" cy="5781675"/>
            <wp:effectExtent l="0" t="0" r="9525" b="9525"/>
            <wp:wrapNone/>
            <wp:docPr id="4" name="obrázek 7" descr="https://st.depositphotos.com/1005091/1982/v/600/depositphotos_19820085-stock-illustration-running-boy-with-k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005091/1982/v/600/depositphotos_19820085-stock-illustration-running-boy-with-k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FC2" w:rsidRPr="004B5C17">
        <w:rPr>
          <w:rFonts w:ascii="Kristen ITC" w:hAnsi="Kristen ITC"/>
          <w:b/>
          <w:color w:val="FF0000"/>
          <w:sz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DRAKIÁDA</w:t>
      </w:r>
    </w:p>
    <w:p w:rsidR="00AF6FC2" w:rsidRPr="00A412CD" w:rsidRDefault="001607FE" w:rsidP="001607FE">
      <w:pPr>
        <w:spacing w:after="0"/>
        <w:jc w:val="right"/>
        <w:rPr>
          <w:rFonts w:ascii="Kristen ITC" w:hAnsi="Kristen ITC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Kristen ITC" w:hAnsi="Kristen ITC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* </w:t>
      </w:r>
      <w:r w:rsidR="00FB45E4" w:rsidRPr="00FB45E4">
        <w:rPr>
          <w:rFonts w:ascii="Kristen ITC" w:hAnsi="Kristen ITC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Ned</w:t>
      </w:r>
      <w:r w:rsidR="00FB45E4" w:rsidRPr="00FB45E4">
        <w:rPr>
          <w:rFonts w:ascii="Times New Roman" w:hAnsi="Times New Roman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ě</w:t>
      </w:r>
      <w:r w:rsidR="00FB45E4" w:rsidRPr="00FB45E4"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le</w:t>
      </w:r>
      <w:r w:rsidR="0072771A" w:rsidRPr="00FB45E4">
        <w:rPr>
          <w:rFonts w:ascii="Kristen ITC" w:hAnsi="Kristen ITC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24</w:t>
      </w:r>
      <w:r w:rsidR="00AF6FC2" w:rsidRPr="00FB45E4">
        <w:rPr>
          <w:rFonts w:ascii="Kristen ITC" w:hAnsi="Kristen ITC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 10. 2021</w:t>
      </w:r>
    </w:p>
    <w:p w:rsidR="00AF6FC2" w:rsidRPr="00A412CD" w:rsidRDefault="001607FE" w:rsidP="001607FE">
      <w:pPr>
        <w:spacing w:after="0"/>
        <w:jc w:val="right"/>
        <w:rPr>
          <w:rFonts w:ascii="Kristen ITC" w:hAnsi="Kristen ITC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Kristen ITC" w:hAnsi="Kristen ITC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* </w:t>
      </w:r>
      <w:r w:rsidR="00AF6FC2" w:rsidRPr="00A412CD">
        <w:rPr>
          <w:rFonts w:ascii="Kristen ITC" w:hAnsi="Kristen ITC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Od 13.00 hod</w:t>
      </w:r>
    </w:p>
    <w:p w:rsidR="00AF6FC2" w:rsidRPr="00A412CD" w:rsidRDefault="001607FE" w:rsidP="001607FE">
      <w:pPr>
        <w:spacing w:after="0"/>
        <w:jc w:val="right"/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Kristen ITC" w:hAnsi="Kristen ITC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* </w:t>
      </w:r>
      <w:r w:rsidR="00AF6FC2" w:rsidRPr="00A412CD">
        <w:rPr>
          <w:rFonts w:ascii="Kristen ITC" w:hAnsi="Kristen ITC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Ve St</w:t>
      </w:r>
      <w:r w:rsidR="00AF6FC2" w:rsidRPr="00A412CD">
        <w:rPr>
          <w:rFonts w:ascii="Times New Roman" w:hAnsi="Times New Roman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ř</w:t>
      </w:r>
      <w:r w:rsidR="00AF6FC2" w:rsidRPr="00A412CD"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eln</w:t>
      </w:r>
      <w:r w:rsidR="00AF6FC2" w:rsidRPr="00A412CD">
        <w:rPr>
          <w:rFonts w:ascii="Kristen ITC" w:hAnsi="Kristen ITC" w:cs="Kristen ITC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é</w:t>
      </w:r>
    </w:p>
    <w:p w:rsidR="00AF6FC2" w:rsidRPr="00A412CD" w:rsidRDefault="001607FE" w:rsidP="001607FE">
      <w:pPr>
        <w:spacing w:after="0"/>
        <w:jc w:val="right"/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* </w:t>
      </w:r>
      <w:r w:rsidR="00AF6FC2" w:rsidRPr="00A412CD"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U Turis</w:t>
      </w:r>
      <w:bookmarkStart w:id="0" w:name="_GoBack"/>
      <w:bookmarkEnd w:id="0"/>
      <w:r w:rsidR="00AF6FC2" w:rsidRPr="00A412CD"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tické zvonice</w:t>
      </w:r>
    </w:p>
    <w:p w:rsidR="001607FE" w:rsidRDefault="001607FE" w:rsidP="00AF6FC2">
      <w:pPr>
        <w:jc w:val="right"/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AF6FC2" w:rsidRDefault="00AF6FC2" w:rsidP="001607FE">
      <w:pPr>
        <w:spacing w:after="0"/>
        <w:jc w:val="right"/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A412CD"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Ob</w:t>
      </w:r>
      <w:r w:rsidRPr="00A412CD">
        <w:rPr>
          <w:rFonts w:ascii="Times New Roman" w:hAnsi="Times New Roman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č</w:t>
      </w:r>
      <w:r w:rsidRPr="00A412CD"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erstven</w:t>
      </w:r>
      <w:r w:rsidRPr="00A412CD">
        <w:rPr>
          <w:rFonts w:ascii="Kristen ITC" w:hAnsi="Kristen ITC" w:cs="Kristen ITC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í</w:t>
      </w:r>
      <w:r w:rsidRPr="00A412CD"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zajišt</w:t>
      </w:r>
      <w:r w:rsidRPr="00A412CD">
        <w:rPr>
          <w:rFonts w:ascii="Times New Roman" w:hAnsi="Times New Roman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ě</w:t>
      </w:r>
      <w:r w:rsidRPr="00A412CD"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no</w:t>
      </w:r>
    </w:p>
    <w:p w:rsidR="001607FE" w:rsidRPr="00A412CD" w:rsidRDefault="001607FE" w:rsidP="001607FE">
      <w:pPr>
        <w:spacing w:after="0"/>
        <w:jc w:val="right"/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1607FE" w:rsidRPr="001607FE" w:rsidRDefault="001607FE" w:rsidP="001607FE">
      <w:pPr>
        <w:spacing w:after="0"/>
        <w:jc w:val="right"/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1607FE"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Za nep</w:t>
      </w:r>
      <w:r w:rsidRPr="001607FE">
        <w:rPr>
          <w:rFonts w:ascii="Times New Roman" w:hAnsi="Times New Roman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ř</w:t>
      </w:r>
      <w:r w:rsidRPr="001607FE">
        <w:rPr>
          <w:rFonts w:ascii="Kristen ITC" w:hAnsi="Kristen ITC" w:cs="Kristen ITC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í</w:t>
      </w:r>
      <w:r w:rsidRPr="001607FE"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zniv</w:t>
      </w:r>
      <w:r w:rsidRPr="001607FE">
        <w:rPr>
          <w:rFonts w:ascii="Kristen ITC" w:hAnsi="Kristen ITC" w:cs="Kristen ITC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é</w:t>
      </w:r>
      <w:r w:rsidRPr="001607FE"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ho po</w:t>
      </w:r>
      <w:r w:rsidRPr="001607FE">
        <w:rPr>
          <w:rFonts w:ascii="Times New Roman" w:hAnsi="Times New Roman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č</w:t>
      </w:r>
      <w:r w:rsidRPr="001607FE"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as</w:t>
      </w:r>
      <w:r w:rsidRPr="001607FE">
        <w:rPr>
          <w:rFonts w:ascii="Kristen ITC" w:hAnsi="Kristen ITC" w:cs="Kristen ITC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í</w:t>
      </w:r>
      <w:r w:rsidRPr="001607FE">
        <w:rPr>
          <w:rFonts w:ascii="Kristen ITC" w:hAnsi="Kristen ITC" w:cs="Times New Roman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se akce nekon</w:t>
      </w:r>
      <w:r w:rsidRPr="001607FE">
        <w:rPr>
          <w:rFonts w:ascii="Kristen ITC" w:hAnsi="Kristen ITC" w:cs="Kristen ITC"/>
          <w:b/>
          <w:color w:val="002060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á</w:t>
      </w:r>
    </w:p>
    <w:sectPr w:rsidR="001607FE" w:rsidRPr="001607FE" w:rsidSect="009A49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22"/>
    <w:rsid w:val="00001282"/>
    <w:rsid w:val="00074DB6"/>
    <w:rsid w:val="00085C4B"/>
    <w:rsid w:val="000A407F"/>
    <w:rsid w:val="001607FE"/>
    <w:rsid w:val="001B52D5"/>
    <w:rsid w:val="00223365"/>
    <w:rsid w:val="00396705"/>
    <w:rsid w:val="004875C2"/>
    <w:rsid w:val="0049092A"/>
    <w:rsid w:val="004B5C17"/>
    <w:rsid w:val="0072771A"/>
    <w:rsid w:val="00895FFC"/>
    <w:rsid w:val="00950F41"/>
    <w:rsid w:val="009A0872"/>
    <w:rsid w:val="009A4923"/>
    <w:rsid w:val="00A412CD"/>
    <w:rsid w:val="00AF6FC2"/>
    <w:rsid w:val="00C753F5"/>
    <w:rsid w:val="00C85488"/>
    <w:rsid w:val="00E62C13"/>
    <w:rsid w:val="00F50322"/>
    <w:rsid w:val="00FB343F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43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43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Schovajsova</dc:creator>
  <cp:lastModifiedBy>Schovajsova</cp:lastModifiedBy>
  <cp:revision>14</cp:revision>
  <cp:lastPrinted>2021-10-13T08:05:00Z</cp:lastPrinted>
  <dcterms:created xsi:type="dcterms:W3CDTF">2021-10-13T06:16:00Z</dcterms:created>
  <dcterms:modified xsi:type="dcterms:W3CDTF">2021-10-19T11:08:00Z</dcterms:modified>
</cp:coreProperties>
</file>