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5CF7" w14:textId="603C45C1" w:rsidR="00657018" w:rsidRP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0174513" w14:textId="77777777" w:rsidR="00657018" w:rsidRP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7C1BF78" w14:textId="4058ABAF" w:rsidR="00657018" w:rsidRPr="00657018" w:rsidRDefault="00B323BC" w:rsidP="00B323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196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018">
        <w:rPr>
          <w:rFonts w:ascii="Times New Roman" w:hAnsi="Times New Roman" w:cs="Times New Roman"/>
          <w:b/>
          <w:bCs/>
          <w:sz w:val="24"/>
          <w:szCs w:val="24"/>
        </w:rPr>
        <w:t>Obec Střelná</w:t>
      </w:r>
    </w:p>
    <w:p w14:paraId="3EDB4911" w14:textId="77777777" w:rsidR="00657018" w:rsidRPr="00657018" w:rsidRDefault="00B323BC" w:rsidP="00B323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Střelná 38</w:t>
      </w:r>
    </w:p>
    <w:p w14:paraId="7D8EEF48" w14:textId="77777777" w:rsidR="00657018" w:rsidRDefault="00B323BC" w:rsidP="006570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756 12 Horní Lideč</w:t>
      </w:r>
    </w:p>
    <w:p w14:paraId="6F7EA2C0" w14:textId="77777777" w:rsid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9ADB" w14:textId="77777777" w:rsid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FAE2F" w14:textId="77777777" w:rsid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06C2" w14:textId="77777777" w:rsid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21777" w14:textId="77777777" w:rsid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7018">
        <w:rPr>
          <w:rFonts w:ascii="Times New Roman" w:hAnsi="Times New Roman" w:cs="Times New Roman"/>
          <w:b/>
          <w:bCs/>
          <w:sz w:val="24"/>
          <w:szCs w:val="24"/>
        </w:rPr>
        <w:t>Žádost o koupi pozemku</w:t>
      </w:r>
    </w:p>
    <w:p w14:paraId="485B2C03" w14:textId="77777777" w:rsidR="00490BB0" w:rsidRPr="00657018" w:rsidRDefault="00490BB0" w:rsidP="006570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44BA0" w14:textId="3C3820AD" w:rsidR="00657018" w:rsidRPr="00657018" w:rsidRDefault="00657018" w:rsidP="006570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7018">
        <w:rPr>
          <w:rFonts w:ascii="Times New Roman" w:hAnsi="Times New Roman" w:cs="Times New Roman"/>
          <w:sz w:val="24"/>
          <w:szCs w:val="24"/>
        </w:rPr>
        <w:t xml:space="preserve">Žádám(e) tímto o koupi pozemku v </w:t>
      </w:r>
      <w:proofErr w:type="spellStart"/>
      <w:r w:rsidRPr="0065701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570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Střelná</w:t>
      </w:r>
      <w:r w:rsidRPr="00657018">
        <w:rPr>
          <w:rFonts w:ascii="Times New Roman" w:hAnsi="Times New Roman" w:cs="Times New Roman"/>
          <w:sz w:val="24"/>
          <w:szCs w:val="24"/>
        </w:rPr>
        <w:t>, druh pozemku orná půda,</w:t>
      </w:r>
      <w:r w:rsidR="00D97DA9">
        <w:rPr>
          <w:rFonts w:ascii="Times New Roman" w:hAnsi="Times New Roman" w:cs="Times New Roman"/>
          <w:sz w:val="24"/>
          <w:szCs w:val="24"/>
        </w:rPr>
        <w:t xml:space="preserve"> zapsaného na </w:t>
      </w:r>
    </w:p>
    <w:p w14:paraId="5BC61F7A" w14:textId="525331EB" w:rsidR="00657018" w:rsidRDefault="00D97DA9" w:rsidP="006570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7018" w:rsidRPr="00657018">
        <w:rPr>
          <w:rFonts w:ascii="Times New Roman" w:hAnsi="Times New Roman" w:cs="Times New Roman"/>
          <w:sz w:val="24"/>
          <w:szCs w:val="24"/>
        </w:rPr>
        <w:t>V 10001</w:t>
      </w:r>
      <w:r w:rsidR="00B323BC">
        <w:rPr>
          <w:rFonts w:ascii="Times New Roman" w:hAnsi="Times New Roman" w:cs="Times New Roman"/>
          <w:sz w:val="24"/>
          <w:szCs w:val="24"/>
        </w:rPr>
        <w:t xml:space="preserve"> pro obec a </w:t>
      </w:r>
      <w:proofErr w:type="spellStart"/>
      <w:r w:rsidR="00B323B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323BC">
        <w:rPr>
          <w:rFonts w:ascii="Times New Roman" w:hAnsi="Times New Roman" w:cs="Times New Roman"/>
          <w:sz w:val="24"/>
          <w:szCs w:val="24"/>
        </w:rPr>
        <w:t>. Střelná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AEE627" w14:textId="77777777" w:rsidR="00196964" w:rsidRDefault="00196964" w:rsidP="006570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69249D1" w14:textId="77777777" w:rsidR="00D97DA9" w:rsidRDefault="00D97DA9" w:rsidP="006570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020"/>
        <w:gridCol w:w="1800"/>
      </w:tblGrid>
      <w:tr w:rsidR="00D97DA9" w:rsidRPr="00D97DA9" w14:paraId="7D4A95CA" w14:textId="77777777" w:rsidTr="00D97DA9">
        <w:trPr>
          <w:trHeight w:val="450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E4F52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E76A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parc</w:t>
            </w:r>
            <w:proofErr w:type="spellEnd"/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 číslo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B9330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Výměra v m</w:t>
            </w: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</w:tr>
      <w:tr w:rsidR="00D97DA9" w:rsidRPr="00D97DA9" w14:paraId="29D7AAAA" w14:textId="77777777" w:rsidTr="00D97DA9">
        <w:trPr>
          <w:trHeight w:val="39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1623E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 1. pořadí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A1BE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03B8DD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D97DA9" w:rsidRPr="00D97DA9" w14:paraId="01737C29" w14:textId="77777777" w:rsidTr="00D97DA9">
        <w:trPr>
          <w:trHeight w:val="39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FBCB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 2. pořadí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855F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BB5331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14:paraId="16594196" w14:textId="5526A261" w:rsidR="00490BB0" w:rsidRDefault="00490BB0" w:rsidP="00490B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3039B5" w14:textId="0FEDBBFD" w:rsidR="00D97DA9" w:rsidRDefault="00D97DA9" w:rsidP="00490B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posouzení žádosti uvádím požadované údaje:</w:t>
      </w: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020"/>
      </w:tblGrid>
      <w:tr w:rsidR="00D97DA9" w:rsidRPr="00D97DA9" w14:paraId="52C17EDC" w14:textId="77777777" w:rsidTr="00D97DA9">
        <w:trPr>
          <w:trHeight w:val="40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DD51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Nabízená kupní cena v Kč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B3DDF" w14:textId="77777777" w:rsidR="00D97DA9" w:rsidRPr="00D97DA9" w:rsidRDefault="00D97DA9" w:rsidP="00D97D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97D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14:paraId="2E518FC2" w14:textId="3CC04195" w:rsidR="00D97DA9" w:rsidRDefault="00D97DA9" w:rsidP="00490B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0BBAF" w14:textId="77777777" w:rsidR="00196964" w:rsidRPr="00D97DA9" w:rsidRDefault="00196964" w:rsidP="00490B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2187"/>
        <w:gridCol w:w="1949"/>
      </w:tblGrid>
      <w:tr w:rsidR="00196964" w:rsidRPr="00196964" w14:paraId="58215D02" w14:textId="77777777" w:rsidTr="00196964">
        <w:trPr>
          <w:trHeight w:val="405"/>
        </w:trPr>
        <w:tc>
          <w:tcPr>
            <w:tcW w:w="4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1513A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 a jméno člena domácnosti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604CD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Datum narození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112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96964" w:rsidRPr="00196964" w14:paraId="3543A891" w14:textId="77777777" w:rsidTr="00196964">
        <w:trPr>
          <w:trHeight w:val="39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FE08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32664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879E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96964" w:rsidRPr="00196964" w14:paraId="24FC41AA" w14:textId="77777777" w:rsidTr="00196964">
        <w:trPr>
          <w:trHeight w:val="375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6995D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68B0F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51B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96964" w:rsidRPr="00196964" w14:paraId="52556176" w14:textId="77777777" w:rsidTr="00196964">
        <w:trPr>
          <w:trHeight w:val="375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FDCF6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7CD123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0AA6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96964" w:rsidRPr="00196964" w14:paraId="15D3271B" w14:textId="77777777" w:rsidTr="00196964">
        <w:trPr>
          <w:trHeight w:val="375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8DFEF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03952A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2EB8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96964" w:rsidRPr="00196964" w14:paraId="0119AB58" w14:textId="77777777" w:rsidTr="00196964">
        <w:trPr>
          <w:trHeight w:val="39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FFD9D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162D4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CFB" w14:textId="77777777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96964" w:rsidRPr="00196964" w14:paraId="3052E473" w14:textId="77777777" w:rsidTr="00196964">
        <w:trPr>
          <w:trHeight w:val="31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3F46" w14:textId="4F4CF826" w:rsid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196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Pokud uvedené rozsah pro členy domácnosti nestačí, uveďte v samostatné příloze</w:t>
            </w:r>
          </w:p>
          <w:p w14:paraId="56D89FE5" w14:textId="77777777" w:rsid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  <w:p w14:paraId="25EB26E8" w14:textId="49405D82" w:rsid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  <w:tbl>
            <w:tblPr>
              <w:tblW w:w="9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6897"/>
            </w:tblGrid>
            <w:tr w:rsidR="00196964" w:rsidRPr="00196964" w14:paraId="3DEDDF87" w14:textId="77777777" w:rsidTr="00196964">
              <w:trPr>
                <w:trHeight w:val="390"/>
              </w:trPr>
              <w:tc>
                <w:tcPr>
                  <w:tcW w:w="9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A2443" w14:textId="77777777" w:rsidR="00196964" w:rsidRPr="00196964" w:rsidRDefault="00196964" w:rsidP="00196964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1969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Objekt bydlení, který v současné době vlastním, resp. spoluvlastním (adresa)</w:t>
                  </w:r>
                </w:p>
              </w:tc>
            </w:tr>
            <w:tr w:rsidR="00196964" w:rsidRPr="00196964" w14:paraId="6E8DF1C9" w14:textId="77777777" w:rsidTr="00196964">
              <w:trPr>
                <w:trHeight w:val="405"/>
              </w:trPr>
              <w:tc>
                <w:tcPr>
                  <w:tcW w:w="20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518EE" w14:textId="77777777" w:rsidR="00196964" w:rsidRPr="00196964" w:rsidRDefault="00196964" w:rsidP="00196964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1969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Adresa</w:t>
                  </w:r>
                </w:p>
              </w:tc>
              <w:tc>
                <w:tcPr>
                  <w:tcW w:w="718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A48F6" w14:textId="77777777" w:rsidR="00196964" w:rsidRPr="00196964" w:rsidRDefault="00196964" w:rsidP="00196964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1969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Výše vlastněného podílu</w:t>
                  </w:r>
                </w:p>
              </w:tc>
            </w:tr>
            <w:tr w:rsidR="00196964" w:rsidRPr="00196964" w14:paraId="6A39FBAE" w14:textId="77777777" w:rsidTr="00196964">
              <w:trPr>
                <w:trHeight w:val="390"/>
              </w:trPr>
              <w:tc>
                <w:tcPr>
                  <w:tcW w:w="209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1A5ED" w14:textId="77777777" w:rsidR="00196964" w:rsidRPr="00196964" w:rsidRDefault="00196964" w:rsidP="00196964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1969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71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76351" w14:textId="77777777" w:rsidR="00196964" w:rsidRPr="00196964" w:rsidRDefault="00196964" w:rsidP="00196964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1969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196964" w:rsidRPr="00196964" w14:paraId="7AB32500" w14:textId="77777777" w:rsidTr="00196964">
              <w:trPr>
                <w:trHeight w:val="390"/>
              </w:trPr>
              <w:tc>
                <w:tcPr>
                  <w:tcW w:w="209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93992" w14:textId="77777777" w:rsidR="00196964" w:rsidRPr="00196964" w:rsidRDefault="00196964" w:rsidP="00196964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1969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71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27D71" w14:textId="77777777" w:rsidR="00196964" w:rsidRPr="00196964" w:rsidRDefault="00196964" w:rsidP="00196964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1969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</w:tbl>
          <w:p w14:paraId="45502C27" w14:textId="77777777" w:rsid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  <w:p w14:paraId="053CEA5D" w14:textId="77777777" w:rsid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  <w:p w14:paraId="50CF007F" w14:textId="01D8B143" w:rsidR="00196964" w:rsidRPr="00196964" w:rsidRDefault="00196964" w:rsidP="001969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7935C712" w14:textId="5DB8D23F" w:rsidR="00490BB0" w:rsidRPr="00F10E54" w:rsidRDefault="00F10E54" w:rsidP="00490B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E54">
        <w:rPr>
          <w:rFonts w:ascii="Times New Roman" w:hAnsi="Times New Roman" w:cs="Times New Roman"/>
          <w:b/>
          <w:bCs/>
          <w:sz w:val="28"/>
          <w:szCs w:val="28"/>
          <w:u w:val="single"/>
        </w:rPr>
        <w:t>Všechny požadované údaje uvádějte k datu podání žádosti.</w:t>
      </w:r>
    </w:p>
    <w:p w14:paraId="3E182BE4" w14:textId="77777777" w:rsidR="00196964" w:rsidRDefault="00196964" w:rsidP="00490B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28E7D9" w14:textId="77777777" w:rsidR="00196964" w:rsidRPr="00657018" w:rsidRDefault="00196964" w:rsidP="00490B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58F6F" w14:textId="3515B37F" w:rsidR="00196964" w:rsidRDefault="00196964" w:rsidP="00196964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Čestné prohlášení</w:t>
      </w:r>
    </w:p>
    <w:p w14:paraId="1C93CFBB" w14:textId="66D285F9" w:rsidR="00196964" w:rsidRDefault="00196964" w:rsidP="001969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jsem všechny požadované údaje nutné k posouzení mé žádosti uvedl správně a žádné skutečnosti jsem nezatajil.</w:t>
      </w:r>
    </w:p>
    <w:p w14:paraId="6AA5BEC9" w14:textId="77777777" w:rsidR="00196964" w:rsidRDefault="00196964" w:rsidP="00490BB0">
      <w:pPr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6F94479" w14:textId="77777777" w:rsidR="00196964" w:rsidRDefault="00196964" w:rsidP="00490BB0">
      <w:pPr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A290755" w14:textId="77777777" w:rsidR="00196964" w:rsidRDefault="00196964" w:rsidP="00490BB0">
      <w:pPr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F22E47E" w14:textId="13C4A635" w:rsidR="00657018" w:rsidRPr="00657018" w:rsidRDefault="00490BB0" w:rsidP="00490BB0">
      <w:pPr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57018" w:rsidRPr="00657018">
        <w:rPr>
          <w:rFonts w:ascii="Times New Roman" w:hAnsi="Times New Roman" w:cs="Times New Roman"/>
          <w:sz w:val="24"/>
          <w:szCs w:val="24"/>
        </w:rPr>
        <w:t>Žadatel :</w:t>
      </w:r>
      <w:proofErr w:type="gramEnd"/>
    </w:p>
    <w:p w14:paraId="18A47F6E" w14:textId="77777777" w:rsidR="00657018" w:rsidRPr="00657018" w:rsidRDefault="00657018" w:rsidP="00490BB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018">
        <w:rPr>
          <w:rFonts w:ascii="Times New Roman" w:hAnsi="Times New Roman" w:cs="Times New Roman"/>
          <w:sz w:val="24"/>
          <w:szCs w:val="24"/>
        </w:rPr>
        <w:t>Jméno a příjmení: ..........................................................................</w:t>
      </w:r>
    </w:p>
    <w:p w14:paraId="79B967A3" w14:textId="77777777" w:rsidR="00657018" w:rsidRPr="00657018" w:rsidRDefault="00657018" w:rsidP="00490BB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7018">
        <w:rPr>
          <w:rFonts w:ascii="Times New Roman" w:hAnsi="Times New Roman" w:cs="Times New Roman"/>
          <w:sz w:val="24"/>
          <w:szCs w:val="24"/>
        </w:rPr>
        <w:t>Bydliště :</w:t>
      </w:r>
      <w:proofErr w:type="gramEnd"/>
      <w:r w:rsidRPr="006570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14:paraId="58C9DFC2" w14:textId="77777777" w:rsidR="00657018" w:rsidRPr="00657018" w:rsidRDefault="00657018" w:rsidP="00490BB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7018">
        <w:rPr>
          <w:rFonts w:ascii="Times New Roman" w:hAnsi="Times New Roman" w:cs="Times New Roman"/>
          <w:sz w:val="24"/>
          <w:szCs w:val="24"/>
        </w:rPr>
        <w:t>PSČ :</w:t>
      </w:r>
      <w:proofErr w:type="gramEnd"/>
      <w:r w:rsidRPr="006570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14:paraId="539A05F1" w14:textId="77777777" w:rsidR="00657018" w:rsidRDefault="00657018" w:rsidP="00490BB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018">
        <w:rPr>
          <w:rFonts w:ascii="Times New Roman" w:hAnsi="Times New Roman" w:cs="Times New Roman"/>
          <w:sz w:val="24"/>
          <w:szCs w:val="24"/>
        </w:rPr>
        <w:t xml:space="preserve">Tel. / </w:t>
      </w:r>
      <w:proofErr w:type="gramStart"/>
      <w:r w:rsidRPr="00657018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570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14:paraId="56E2E10A" w14:textId="77777777" w:rsidR="00490BB0" w:rsidRDefault="00490BB0" w:rsidP="00490BB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02B73" w14:textId="77777777" w:rsidR="00490BB0" w:rsidRPr="00657018" w:rsidRDefault="00490BB0" w:rsidP="00490B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EFCD6B" w14:textId="77777777" w:rsidR="00657018" w:rsidRPr="00490BB0" w:rsidRDefault="00490BB0" w:rsidP="00490B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Střelné</w:t>
      </w:r>
      <w:r w:rsidR="00657018" w:rsidRPr="00490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018" w:rsidRPr="00490BB0">
        <w:rPr>
          <w:rFonts w:ascii="Times New Roman" w:hAnsi="Times New Roman" w:cs="Times New Roman"/>
          <w:sz w:val="24"/>
          <w:szCs w:val="24"/>
        </w:rPr>
        <w:t>dne :</w:t>
      </w:r>
      <w:proofErr w:type="gramEnd"/>
    </w:p>
    <w:p w14:paraId="4CA85843" w14:textId="77777777" w:rsidR="00657018" w:rsidRPr="00490BB0" w:rsidRDefault="00657018" w:rsidP="00490B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90B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714EECBC" w14:textId="2F722DE6" w:rsidR="001011C6" w:rsidRPr="00490BB0" w:rsidRDefault="00F10E54" w:rsidP="00F10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57018" w:rsidRPr="00490BB0">
        <w:rPr>
          <w:rFonts w:ascii="Times New Roman" w:hAnsi="Times New Roman" w:cs="Times New Roman"/>
          <w:sz w:val="24"/>
          <w:szCs w:val="24"/>
        </w:rPr>
        <w:t>podpis žadatele</w:t>
      </w:r>
    </w:p>
    <w:sectPr w:rsidR="001011C6" w:rsidRPr="0049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E1"/>
    <w:rsid w:val="001011C6"/>
    <w:rsid w:val="00196964"/>
    <w:rsid w:val="004749FC"/>
    <w:rsid w:val="00490BB0"/>
    <w:rsid w:val="00657018"/>
    <w:rsid w:val="00B156E1"/>
    <w:rsid w:val="00B323BC"/>
    <w:rsid w:val="00D97DA9"/>
    <w:rsid w:val="00DA1672"/>
    <w:rsid w:val="00F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CCE7"/>
  <w15:chartTrackingRefBased/>
  <w15:docId w15:val="{1858545B-5E0F-4AB6-AA69-0A41D2B0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BB0"/>
  </w:style>
  <w:style w:type="paragraph" w:styleId="Nadpis1">
    <w:name w:val="heading 1"/>
    <w:basedOn w:val="Normln"/>
    <w:next w:val="Normln"/>
    <w:link w:val="Nadpis1Char"/>
    <w:uiPriority w:val="9"/>
    <w:qFormat/>
    <w:rsid w:val="00490BB0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BB0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BB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BB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BB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BB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BB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BB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BB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BB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B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BB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BB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B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BB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BB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BB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BB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0BB0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90BB0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90BB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BB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90BB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90BB0"/>
    <w:rPr>
      <w:b/>
      <w:bCs/>
    </w:rPr>
  </w:style>
  <w:style w:type="character" w:styleId="Zdraznn">
    <w:name w:val="Emphasis"/>
    <w:basedOn w:val="Standardnpsmoodstavce"/>
    <w:uiPriority w:val="20"/>
    <w:qFormat/>
    <w:rsid w:val="00490BB0"/>
    <w:rPr>
      <w:i/>
      <w:iCs/>
    </w:rPr>
  </w:style>
  <w:style w:type="paragraph" w:styleId="Bezmezer">
    <w:name w:val="No Spacing"/>
    <w:uiPriority w:val="1"/>
    <w:qFormat/>
    <w:rsid w:val="00490BB0"/>
  </w:style>
  <w:style w:type="paragraph" w:styleId="Citt">
    <w:name w:val="Quote"/>
    <w:basedOn w:val="Normln"/>
    <w:next w:val="Normln"/>
    <w:link w:val="CittChar"/>
    <w:uiPriority w:val="29"/>
    <w:qFormat/>
    <w:rsid w:val="00490B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90BB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BB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B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90BB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90BB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90BB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90BB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90BB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0BB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90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Marta</dc:creator>
  <cp:keywords/>
  <dc:description/>
  <cp:lastModifiedBy>Petr</cp:lastModifiedBy>
  <cp:revision>3</cp:revision>
  <dcterms:created xsi:type="dcterms:W3CDTF">2020-09-07T10:04:00Z</dcterms:created>
  <dcterms:modified xsi:type="dcterms:W3CDTF">2020-09-07T12:31:00Z</dcterms:modified>
</cp:coreProperties>
</file>